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EF74" w14:textId="77777777" w:rsidR="00650C26" w:rsidRDefault="00650C26">
      <w:pPr>
        <w:pStyle w:val="Title"/>
        <w:ind w:left="97"/>
        <w:rPr>
          <w:sz w:val="20"/>
        </w:rPr>
      </w:pPr>
    </w:p>
    <w:p w14:paraId="21BCDBE7" w14:textId="0C5FEB1A" w:rsidR="00DC66E9" w:rsidRDefault="00B61279">
      <w:pPr>
        <w:pStyle w:val="Title"/>
        <w:ind w:left="97"/>
        <w:rPr>
          <w:sz w:val="20"/>
        </w:rPr>
      </w:pPr>
      <w:r>
        <w:rPr>
          <w:noProof/>
        </w:rPr>
        <w:drawing>
          <wp:anchor distT="0" distB="0" distL="114300" distR="114300" simplePos="0" relativeHeight="487465984" behindDoc="0" locked="0" layoutInCell="1" allowOverlap="1" wp14:anchorId="633B0D88" wp14:editId="30A6B8E9">
            <wp:simplePos x="0" y="0"/>
            <wp:positionH relativeFrom="column">
              <wp:posOffset>110103</wp:posOffset>
            </wp:positionH>
            <wp:positionV relativeFrom="paragraph">
              <wp:posOffset>96520</wp:posOffset>
            </wp:positionV>
            <wp:extent cx="1384935" cy="607060"/>
            <wp:effectExtent l="0" t="0" r="0" b="2540"/>
            <wp:wrapThrough wrapText="bothSides">
              <wp:wrapPolygon edited="0">
                <wp:start x="0" y="0"/>
                <wp:lineTo x="0" y="21238"/>
                <wp:lineTo x="21392" y="21238"/>
                <wp:lineTo x="21392" y="0"/>
                <wp:lineTo x="0" y="0"/>
              </wp:wrapPolygon>
            </wp:wrapThrough>
            <wp:docPr id="359615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15255" name="Picture 3596152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7B">
        <w:rPr>
          <w:noProof/>
        </w:rPr>
        <w:drawing>
          <wp:anchor distT="0" distB="0" distL="0" distR="0" simplePos="0" relativeHeight="487464448" behindDoc="1" locked="0" layoutInCell="1" allowOverlap="1" wp14:anchorId="1ECB8C84" wp14:editId="01DA53C3">
            <wp:simplePos x="0" y="0"/>
            <wp:positionH relativeFrom="page">
              <wp:posOffset>2819006</wp:posOffset>
            </wp:positionH>
            <wp:positionV relativeFrom="page">
              <wp:posOffset>2857097</wp:posOffset>
            </wp:positionV>
            <wp:extent cx="106296" cy="1062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6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17B">
        <w:rPr>
          <w:noProof/>
        </w:rPr>
        <w:drawing>
          <wp:anchor distT="0" distB="0" distL="0" distR="0" simplePos="0" relativeHeight="487464960" behindDoc="1" locked="0" layoutInCell="1" allowOverlap="1" wp14:anchorId="2FCC0EF9" wp14:editId="4267239A">
            <wp:simplePos x="0" y="0"/>
            <wp:positionH relativeFrom="page">
              <wp:posOffset>3134829</wp:posOffset>
            </wp:positionH>
            <wp:positionV relativeFrom="page">
              <wp:posOffset>2857097</wp:posOffset>
            </wp:positionV>
            <wp:extent cx="106301" cy="1062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1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CF167" w14:textId="328A2344" w:rsidR="00DC66E9" w:rsidRDefault="00DC66E9">
      <w:pPr>
        <w:pStyle w:val="Title"/>
        <w:spacing w:before="6"/>
        <w:rPr>
          <w:sz w:val="26"/>
        </w:rPr>
      </w:pPr>
    </w:p>
    <w:p w14:paraId="19D72CB2" w14:textId="77777777" w:rsidR="00B61279" w:rsidRDefault="00B61279">
      <w:pPr>
        <w:pStyle w:val="Title"/>
        <w:spacing w:before="6"/>
        <w:rPr>
          <w:sz w:val="26"/>
        </w:rPr>
      </w:pPr>
    </w:p>
    <w:p w14:paraId="698BBAB2" w14:textId="77777777" w:rsidR="00B61279" w:rsidRDefault="00B61279">
      <w:pPr>
        <w:pStyle w:val="Title"/>
        <w:spacing w:before="6"/>
        <w:rPr>
          <w:sz w:val="26"/>
        </w:rPr>
      </w:pPr>
    </w:p>
    <w:tbl>
      <w:tblPr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802"/>
        <w:gridCol w:w="1028"/>
        <w:gridCol w:w="1038"/>
        <w:gridCol w:w="904"/>
        <w:gridCol w:w="386"/>
        <w:gridCol w:w="1557"/>
        <w:gridCol w:w="2150"/>
      </w:tblGrid>
      <w:tr w:rsidR="00DC66E9" w14:paraId="4DA6325B" w14:textId="77777777">
        <w:trPr>
          <w:trHeight w:val="310"/>
        </w:trPr>
        <w:tc>
          <w:tcPr>
            <w:tcW w:w="11439" w:type="dxa"/>
            <w:gridSpan w:val="8"/>
            <w:tcBorders>
              <w:bottom w:val="single" w:sz="12" w:space="0" w:color="000000"/>
            </w:tcBorders>
            <w:shd w:val="clear" w:color="auto" w:fill="E5E5E5"/>
          </w:tcPr>
          <w:p w14:paraId="53D5D701" w14:textId="77777777" w:rsidR="00DC66E9" w:rsidRDefault="0063717B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DC66E9" w14:paraId="2D70EA2B" w14:textId="77777777">
        <w:trPr>
          <w:trHeight w:val="315"/>
        </w:trPr>
        <w:tc>
          <w:tcPr>
            <w:tcW w:w="437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E6A399" w14:textId="77777777" w:rsidR="00DC66E9" w:rsidRDefault="0063717B">
            <w:pPr>
              <w:pStyle w:val="TableParagraph"/>
              <w:spacing w:before="30"/>
              <w:ind w:left="11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1F1CEA" w14:textId="77777777" w:rsidR="00DC66E9" w:rsidRDefault="0063717B">
            <w:pPr>
              <w:pStyle w:val="TableParagraph"/>
              <w:spacing w:before="30"/>
              <w:ind w:left="25"/>
            </w:pPr>
            <w:r>
              <w:rPr>
                <w:spacing w:val="-4"/>
              </w:rPr>
              <w:t>Last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A5326B" w14:textId="77777777" w:rsidR="00DC66E9" w:rsidRDefault="0063717B">
            <w:pPr>
              <w:pStyle w:val="TableParagraph"/>
              <w:spacing w:before="30"/>
              <w:ind w:left="19"/>
            </w:pPr>
            <w:r>
              <w:rPr>
                <w:spacing w:val="-4"/>
              </w:rPr>
              <w:t>M.I.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3A8C24EA" w14:textId="77777777" w:rsidR="00DC66E9" w:rsidRDefault="0063717B">
            <w:pPr>
              <w:pStyle w:val="TableParagraph"/>
              <w:spacing w:before="30"/>
              <w:ind w:left="17"/>
            </w:pPr>
            <w:r>
              <w:rPr>
                <w:spacing w:val="-4"/>
              </w:rPr>
              <w:t>Date</w:t>
            </w:r>
          </w:p>
        </w:tc>
      </w:tr>
      <w:tr w:rsidR="00DC66E9" w14:paraId="2B1045E0" w14:textId="77777777">
        <w:trPr>
          <w:trHeight w:val="320"/>
        </w:trPr>
        <w:tc>
          <w:tcPr>
            <w:tcW w:w="7732" w:type="dxa"/>
            <w:gridSpan w:val="6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D44032" w14:textId="77777777" w:rsidR="00DC66E9" w:rsidRDefault="0063717B">
            <w:pPr>
              <w:pStyle w:val="TableParagraph"/>
              <w:spacing w:before="44"/>
              <w:ind w:left="11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Address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CAFB06D" w14:textId="77777777" w:rsidR="00DC66E9" w:rsidRDefault="0063717B">
            <w:pPr>
              <w:pStyle w:val="TableParagraph"/>
              <w:spacing w:before="44"/>
              <w:ind w:left="19"/>
              <w:rPr>
                <w:sz w:val="20"/>
              </w:rPr>
            </w:pPr>
            <w:r>
              <w:rPr>
                <w:spacing w:val="-2"/>
                <w:sz w:val="20"/>
              </w:rPr>
              <w:t>Apartment/Unit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33739D6E" w14:textId="77777777">
        <w:trPr>
          <w:trHeight w:val="316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7B04" w14:textId="77777777" w:rsidR="00DC66E9" w:rsidRDefault="0063717B">
            <w:pPr>
              <w:pStyle w:val="TableParagraph"/>
              <w:spacing w:before="40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5D1DB9" w14:textId="77777777" w:rsidR="00DC66E9" w:rsidRDefault="0063717B"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B4A10CF" w14:textId="77777777" w:rsidR="00DC66E9" w:rsidRDefault="0063717B">
            <w:pPr>
              <w:pStyle w:val="TableParagraph"/>
              <w:spacing w:before="40"/>
              <w:ind w:left="19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DC66E9" w14:paraId="6E5FD74B" w14:textId="77777777">
        <w:trPr>
          <w:trHeight w:val="320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62B1" w14:textId="77777777" w:rsidR="00DC66E9" w:rsidRDefault="0063717B">
            <w:pPr>
              <w:pStyle w:val="TableParagraph"/>
              <w:spacing w:before="44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70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6296C" w14:textId="77777777" w:rsidR="00DC66E9" w:rsidRDefault="0063717B">
            <w:pPr>
              <w:pStyle w:val="TableParagraph"/>
              <w:spacing w:before="44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DC66E9" w14:paraId="5D79C22E" w14:textId="77777777">
        <w:trPr>
          <w:trHeight w:val="263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DD347E3" w14:textId="77777777" w:rsidR="00DC66E9" w:rsidRDefault="0063717B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</w:tr>
      <w:tr w:rsidR="00DC66E9" w14:paraId="1E5AE756" w14:textId="77777777">
        <w:trPr>
          <w:trHeight w:val="263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3C26" w14:textId="77777777" w:rsidR="00DC66E9" w:rsidRDefault="0063717B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70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44AF" w14:textId="77777777" w:rsidR="00DC66E9" w:rsidRDefault="0063717B">
            <w:pPr>
              <w:pStyle w:val="TableParagraph"/>
              <w:spacing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DC66E9" w14:paraId="0B969687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0698817" w14:textId="77777777" w:rsidR="00DC66E9" w:rsidRDefault="0063717B">
            <w:pPr>
              <w:pStyle w:val="TableParagraph"/>
              <w:spacing w:before="62"/>
              <w:ind w:left="11"/>
              <w:rPr>
                <w:sz w:val="20"/>
              </w:rPr>
            </w:pPr>
            <w:r>
              <w:rPr>
                <w:position w:val="2"/>
                <w:sz w:val="20"/>
              </w:rPr>
              <w:t>Are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you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legally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eligible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work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U.S.?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2A55DBDC" wp14:editId="3AE058AB">
                  <wp:extent cx="106042" cy="10603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2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noProof/>
                <w:spacing w:val="12"/>
                <w:sz w:val="20"/>
              </w:rPr>
              <w:drawing>
                <wp:inline distT="0" distB="0" distL="0" distR="0" wp14:anchorId="4BB6787A" wp14:editId="3238D0CA">
                  <wp:extent cx="106039" cy="10603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0893256F" w14:textId="77777777">
        <w:trPr>
          <w:trHeight w:val="301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B19670D" w14:textId="77777777" w:rsidR="00DC66E9" w:rsidRDefault="0063717B">
            <w:pPr>
              <w:pStyle w:val="TableParagraph"/>
              <w:spacing w:before="53" w:line="229" w:lineRule="exact"/>
              <w:ind w:left="11"/>
              <w:rPr>
                <w:sz w:val="20"/>
              </w:rPr>
            </w:pPr>
            <w:r>
              <w:rPr>
                <w:position w:val="2"/>
                <w:sz w:val="20"/>
              </w:rPr>
              <w:t>Are you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18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years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older?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noProof/>
                <w:spacing w:val="9"/>
                <w:sz w:val="20"/>
              </w:rPr>
              <w:drawing>
                <wp:inline distT="0" distB="0" distL="0" distR="0" wp14:anchorId="48AEA182" wp14:editId="6E76E70B">
                  <wp:extent cx="106044" cy="10604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noProof/>
                <w:spacing w:val="8"/>
                <w:sz w:val="20"/>
              </w:rPr>
              <w:drawing>
                <wp:inline distT="0" distB="0" distL="0" distR="0" wp14:anchorId="628A83A2" wp14:editId="76E8DAC1">
                  <wp:extent cx="106041" cy="10604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47506365" w14:textId="77777777">
        <w:trPr>
          <w:trHeight w:val="427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36" w:space="0" w:color="000000"/>
            </w:tcBorders>
          </w:tcPr>
          <w:p w14:paraId="100FC049" w14:textId="77777777" w:rsidR="00DC66E9" w:rsidRDefault="0063717B">
            <w:pPr>
              <w:pStyle w:val="TableParagraph"/>
              <w:tabs>
                <w:tab w:val="left" w:pos="4206"/>
                <w:tab w:val="left" w:pos="4748"/>
              </w:tabs>
              <w:spacing w:before="73"/>
              <w:ind w:left="1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convicted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felony</w:t>
            </w:r>
            <w:r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explain.</w:t>
            </w:r>
          </w:p>
        </w:tc>
      </w:tr>
      <w:tr w:rsidR="00DC66E9" w14:paraId="51D403F6" w14:textId="77777777">
        <w:trPr>
          <w:trHeight w:val="307"/>
        </w:trPr>
        <w:tc>
          <w:tcPr>
            <w:tcW w:w="11439" w:type="dxa"/>
            <w:gridSpan w:val="8"/>
            <w:tcBorders>
              <w:top w:val="single" w:sz="36" w:space="0" w:color="000000"/>
              <w:bottom w:val="single" w:sz="12" w:space="0" w:color="000000"/>
            </w:tcBorders>
            <w:shd w:val="clear" w:color="auto" w:fill="E5E5E5"/>
          </w:tcPr>
          <w:p w14:paraId="72020057" w14:textId="77777777" w:rsidR="00DC66E9" w:rsidRDefault="0063717B">
            <w:pPr>
              <w:pStyle w:val="TableParagraph"/>
              <w:spacing w:before="12"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</w:t>
            </w:r>
          </w:p>
        </w:tc>
      </w:tr>
      <w:tr w:rsidR="00DC66E9" w14:paraId="638DAFCC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12" w:space="0" w:color="000000"/>
              <w:bottom w:val="single" w:sz="8" w:space="0" w:color="000000"/>
            </w:tcBorders>
          </w:tcPr>
          <w:p w14:paraId="4DA8E608" w14:textId="77777777" w:rsidR="00DC66E9" w:rsidRDefault="0063717B">
            <w:pPr>
              <w:pStyle w:val="TableParagraph"/>
              <w:spacing w:before="35"/>
            </w:pPr>
            <w:r>
              <w:t>High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</w:tr>
      <w:tr w:rsidR="00DC66E9" w14:paraId="461EE452" w14:textId="77777777">
        <w:trPr>
          <w:trHeight w:val="306"/>
        </w:trPr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EB8" w14:textId="77777777" w:rsidR="00DC66E9" w:rsidRDefault="0063717B">
            <w:pPr>
              <w:pStyle w:val="TableParagraph"/>
              <w:tabs>
                <w:tab w:val="left" w:pos="1633"/>
              </w:tabs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4B1D" w14:textId="77777777" w:rsidR="00DC66E9" w:rsidRDefault="0063717B">
            <w:pPr>
              <w:pStyle w:val="TableParagraph"/>
              <w:spacing w:before="54" w:line="232" w:lineRule="exact"/>
              <w:ind w:left="2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graduate? Yes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noProof/>
                <w:spacing w:val="16"/>
                <w:position w:val="-1"/>
                <w:sz w:val="20"/>
              </w:rPr>
              <w:drawing>
                <wp:inline distT="0" distB="0" distL="0" distR="0" wp14:anchorId="5E1D1672" wp14:editId="1CF308D4">
                  <wp:extent cx="106300" cy="10629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0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noProof/>
                <w:spacing w:val="10"/>
                <w:position w:val="-1"/>
                <w:sz w:val="20"/>
              </w:rPr>
              <w:drawing>
                <wp:inline distT="0" distB="0" distL="0" distR="0" wp14:anchorId="32A678B2" wp14:editId="377109AD">
                  <wp:extent cx="106297" cy="106299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78250" w14:textId="77777777" w:rsidR="00DC66E9" w:rsidRDefault="0063717B">
            <w:pPr>
              <w:pStyle w:val="TableParagraph"/>
              <w:spacing w:before="35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Extra-curriculum</w:t>
            </w:r>
          </w:p>
        </w:tc>
      </w:tr>
      <w:tr w:rsidR="00DC66E9" w14:paraId="2564404D" w14:textId="77777777">
        <w:trPr>
          <w:trHeight w:val="31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A29EC8A" w14:textId="77777777" w:rsidR="00DC66E9" w:rsidRDefault="0063717B">
            <w:pPr>
              <w:pStyle w:val="TableParagraph"/>
              <w:spacing w:before="30"/>
            </w:pPr>
            <w:r>
              <w:rPr>
                <w:spacing w:val="-2"/>
              </w:rPr>
              <w:t>College</w:t>
            </w:r>
          </w:p>
        </w:tc>
      </w:tr>
      <w:tr w:rsidR="00DC66E9" w14:paraId="0D5FC2E8" w14:textId="77777777">
        <w:trPr>
          <w:trHeight w:val="306"/>
        </w:trPr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9F78" w14:textId="77777777" w:rsidR="00DC66E9" w:rsidRDefault="0063717B">
            <w:pPr>
              <w:pStyle w:val="TableParagraph"/>
              <w:tabs>
                <w:tab w:val="left" w:pos="1633"/>
              </w:tabs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7BBD" w14:textId="77777777" w:rsidR="00DC66E9" w:rsidRDefault="0063717B">
            <w:pPr>
              <w:pStyle w:val="TableParagraph"/>
              <w:spacing w:before="54" w:line="232" w:lineRule="exact"/>
              <w:ind w:left="2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graduate? Yes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noProof/>
                <w:spacing w:val="16"/>
                <w:position w:val="-1"/>
                <w:sz w:val="20"/>
              </w:rPr>
              <w:drawing>
                <wp:inline distT="0" distB="0" distL="0" distR="0" wp14:anchorId="068CF07E" wp14:editId="67F2BF8D">
                  <wp:extent cx="106304" cy="106299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noProof/>
                <w:spacing w:val="13"/>
                <w:position w:val="-1"/>
                <w:sz w:val="20"/>
              </w:rPr>
              <w:drawing>
                <wp:inline distT="0" distB="0" distL="0" distR="0" wp14:anchorId="66AB83C0" wp14:editId="5CEA3C6F">
                  <wp:extent cx="106299" cy="106299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CBD86" w14:textId="77777777" w:rsidR="00DC66E9" w:rsidRDefault="0063717B"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Degree</w:t>
            </w:r>
          </w:p>
        </w:tc>
      </w:tr>
      <w:tr w:rsidR="00DC66E9" w14:paraId="7741F3BB" w14:textId="77777777">
        <w:trPr>
          <w:trHeight w:val="31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DC4F043" w14:textId="77777777" w:rsidR="00DC66E9" w:rsidRDefault="0063717B">
            <w:pPr>
              <w:pStyle w:val="TableParagraph"/>
              <w:spacing w:before="30"/>
            </w:pPr>
            <w:r>
              <w:rPr>
                <w:spacing w:val="-2"/>
              </w:rPr>
              <w:t>Other</w:t>
            </w:r>
          </w:p>
        </w:tc>
      </w:tr>
      <w:tr w:rsidR="00DC66E9" w14:paraId="385F6D5E" w14:textId="77777777">
        <w:trPr>
          <w:trHeight w:val="289"/>
        </w:trPr>
        <w:tc>
          <w:tcPr>
            <w:tcW w:w="3574" w:type="dxa"/>
            <w:tcBorders>
              <w:top w:val="single" w:sz="8" w:space="0" w:color="000000"/>
              <w:bottom w:val="double" w:sz="18" w:space="0" w:color="000000"/>
              <w:right w:val="single" w:sz="8" w:space="0" w:color="000000"/>
            </w:tcBorders>
          </w:tcPr>
          <w:p w14:paraId="38305262" w14:textId="77777777" w:rsidR="00DC66E9" w:rsidRDefault="0063717B">
            <w:pPr>
              <w:pStyle w:val="TableParagraph"/>
              <w:tabs>
                <w:tab w:val="left" w:pos="1633"/>
              </w:tabs>
              <w:spacing w:before="34" w:line="23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</w:tcPr>
          <w:p w14:paraId="30D54069" w14:textId="77777777" w:rsidR="00DC66E9" w:rsidRDefault="0063717B">
            <w:pPr>
              <w:pStyle w:val="TableParagraph"/>
              <w:spacing w:before="58" w:line="212" w:lineRule="exact"/>
              <w:ind w:left="25"/>
              <w:rPr>
                <w:sz w:val="20"/>
              </w:rPr>
            </w:pPr>
            <w:r>
              <w:rPr>
                <w:position w:val="2"/>
                <w:sz w:val="20"/>
              </w:rPr>
              <w:t>Did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you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graduate? Yes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noProof/>
                <w:spacing w:val="16"/>
                <w:sz w:val="20"/>
              </w:rPr>
              <w:drawing>
                <wp:inline distT="0" distB="0" distL="0" distR="0" wp14:anchorId="211D4671" wp14:editId="7B2427E7">
                  <wp:extent cx="106302" cy="10629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2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351BB45E" wp14:editId="02E33FE9">
                  <wp:extent cx="106297" cy="10629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double" w:sz="18" w:space="0" w:color="000000"/>
            </w:tcBorders>
          </w:tcPr>
          <w:p w14:paraId="0014C893" w14:textId="77777777" w:rsidR="00DC66E9" w:rsidRDefault="0063717B">
            <w:pPr>
              <w:pStyle w:val="TableParagraph"/>
              <w:spacing w:before="40" w:line="230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Degree</w:t>
            </w:r>
          </w:p>
        </w:tc>
      </w:tr>
      <w:tr w:rsidR="00DC66E9" w14:paraId="7E1A42DC" w14:textId="77777777">
        <w:trPr>
          <w:trHeight w:val="289"/>
        </w:trPr>
        <w:tc>
          <w:tcPr>
            <w:tcW w:w="11439" w:type="dxa"/>
            <w:gridSpan w:val="8"/>
            <w:tcBorders>
              <w:top w:val="double" w:sz="18" w:space="0" w:color="000000"/>
              <w:bottom w:val="single" w:sz="12" w:space="0" w:color="000000"/>
            </w:tcBorders>
            <w:shd w:val="clear" w:color="auto" w:fill="E5E5E5"/>
          </w:tcPr>
          <w:p w14:paraId="3FF3914E" w14:textId="77777777" w:rsidR="00DC66E9" w:rsidRDefault="0063717B">
            <w:pPr>
              <w:pStyle w:val="TableParagraph"/>
              <w:spacing w:before="0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Employment </w:t>
            </w:r>
            <w:r>
              <w:rPr>
                <w:b/>
                <w:spacing w:val="-2"/>
                <w:sz w:val="24"/>
              </w:rPr>
              <w:t>History</w:t>
            </w:r>
          </w:p>
        </w:tc>
      </w:tr>
      <w:tr w:rsidR="00DC66E9" w14:paraId="606916DA" w14:textId="77777777">
        <w:trPr>
          <w:trHeight w:val="320"/>
        </w:trPr>
        <w:tc>
          <w:tcPr>
            <w:tcW w:w="5404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83F6D8" w14:textId="77777777" w:rsidR="00DC66E9" w:rsidRDefault="0063717B">
            <w:pPr>
              <w:pStyle w:val="TableParagraph"/>
              <w:spacing w:before="35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71A19F4C" w14:textId="77777777" w:rsidR="00DC66E9" w:rsidRDefault="0063717B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3A0B9641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86EE" w14:textId="77777777" w:rsidR="00DC66E9" w:rsidRDefault="006371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B3B37" w14:textId="77777777" w:rsidR="00DC66E9" w:rsidRDefault="0063717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067FE15E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1D64" w14:textId="77777777" w:rsidR="00DC66E9" w:rsidRDefault="006371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4871A" w14:textId="77777777" w:rsidR="00DC66E9" w:rsidRDefault="0063717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4EB0AB84" w14:textId="77777777">
        <w:trPr>
          <w:trHeight w:val="30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72F57C5B" w14:textId="77777777" w:rsidR="00DC66E9" w:rsidRDefault="0063717B">
            <w:pPr>
              <w:pStyle w:val="TableParagraph"/>
              <w:spacing w:before="57" w:line="229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 Yes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noProof/>
                <w:spacing w:val="11"/>
                <w:sz w:val="20"/>
              </w:rPr>
              <w:drawing>
                <wp:inline distT="0" distB="0" distL="0" distR="0" wp14:anchorId="6317853D" wp14:editId="185F6CD3">
                  <wp:extent cx="106043" cy="106042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3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noProof/>
                <w:spacing w:val="14"/>
                <w:sz w:val="20"/>
              </w:rPr>
              <w:drawing>
                <wp:inline distT="0" distB="0" distL="0" distR="0" wp14:anchorId="1FDEA835" wp14:editId="3BE7ACA8">
                  <wp:extent cx="106041" cy="106042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4A24BFA9" w14:textId="77777777">
        <w:trPr>
          <w:trHeight w:val="320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B58D" w14:textId="77777777" w:rsidR="00DC66E9" w:rsidRDefault="0063717B">
            <w:pPr>
              <w:pStyle w:val="TableParagraph"/>
              <w:spacing w:before="30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1D0D2" w14:textId="77777777" w:rsidR="00DC66E9" w:rsidRDefault="0063717B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19A2510D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9926" w14:textId="77777777" w:rsidR="00DC66E9" w:rsidRDefault="006371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53013" w14:textId="77777777" w:rsidR="00DC66E9" w:rsidRDefault="0063717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70966083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14DA" w14:textId="77777777" w:rsidR="00DC66E9" w:rsidRDefault="006371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89A5C" w14:textId="77777777" w:rsidR="00DC66E9" w:rsidRDefault="0063717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560E4147" w14:textId="77777777">
        <w:trPr>
          <w:trHeight w:val="30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54016F0E" w14:textId="77777777" w:rsidR="00DC66E9" w:rsidRDefault="0063717B">
            <w:pPr>
              <w:pStyle w:val="TableParagraph"/>
              <w:spacing w:before="56" w:line="230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 Yes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noProof/>
                <w:spacing w:val="12"/>
                <w:sz w:val="20"/>
              </w:rPr>
              <w:drawing>
                <wp:inline distT="0" distB="0" distL="0" distR="0" wp14:anchorId="41D773BC" wp14:editId="017FD0D0">
                  <wp:extent cx="106043" cy="10604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3" cy="1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noProof/>
                <w:spacing w:val="10"/>
                <w:sz w:val="20"/>
              </w:rPr>
              <w:drawing>
                <wp:inline distT="0" distB="0" distL="0" distR="0" wp14:anchorId="1F7A630D" wp14:editId="3536B900">
                  <wp:extent cx="106039" cy="10604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1CF154BC" w14:textId="77777777">
        <w:trPr>
          <w:trHeight w:val="320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2EC9" w14:textId="77777777" w:rsidR="00DC66E9" w:rsidRDefault="0063717B">
            <w:pPr>
              <w:pStyle w:val="TableParagraph"/>
              <w:spacing w:before="30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EC7BD" w14:textId="77777777" w:rsidR="00DC66E9" w:rsidRDefault="0063717B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106F3318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772D" w14:textId="77777777" w:rsidR="00DC66E9" w:rsidRDefault="006371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4F31C" w14:textId="77777777" w:rsidR="00DC66E9" w:rsidRDefault="0063717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33AFBC48" w14:textId="77777777">
        <w:trPr>
          <w:trHeight w:val="315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E2DC" w14:textId="77777777" w:rsidR="00DC66E9" w:rsidRDefault="0063717B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6BBCE" w14:textId="77777777" w:rsidR="00DC66E9" w:rsidRDefault="0063717B">
            <w:pPr>
              <w:pStyle w:val="TableParagraph"/>
              <w:spacing w:before="44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0A40ACA4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24" w:space="0" w:color="000000"/>
            </w:tcBorders>
          </w:tcPr>
          <w:p w14:paraId="77D6E5F4" w14:textId="77777777" w:rsidR="00DC66E9" w:rsidRDefault="0063717B">
            <w:pPr>
              <w:pStyle w:val="TableParagraph"/>
              <w:spacing w:before="43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</w:t>
            </w:r>
            <w:r>
              <w:rPr>
                <w:spacing w:val="1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0F63FAB9" wp14:editId="09965281">
                  <wp:extent cx="106044" cy="106039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noProof/>
                <w:spacing w:val="16"/>
                <w:sz w:val="20"/>
              </w:rPr>
              <w:drawing>
                <wp:inline distT="0" distB="0" distL="0" distR="0" wp14:anchorId="66E7DF0A" wp14:editId="68645F5B">
                  <wp:extent cx="106039" cy="106039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221A2869" w14:textId="77777777">
        <w:trPr>
          <w:trHeight w:val="310"/>
        </w:trPr>
        <w:tc>
          <w:tcPr>
            <w:tcW w:w="11439" w:type="dxa"/>
            <w:gridSpan w:val="8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E2BD1BD" w14:textId="77777777" w:rsidR="00DC66E9" w:rsidRDefault="0063717B">
            <w:pPr>
              <w:pStyle w:val="TableParagraph"/>
              <w:spacing w:before="15"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Disclaimer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</w:tr>
      <w:tr w:rsidR="00DC66E9" w14:paraId="49CEC98A" w14:textId="77777777">
        <w:trPr>
          <w:trHeight w:val="2744"/>
        </w:trPr>
        <w:tc>
          <w:tcPr>
            <w:tcW w:w="11439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8D1B96" w14:textId="77777777" w:rsidR="00DC66E9" w:rsidRDefault="0063717B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I certify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knowledge. I 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falsify information is grounds for refusing to hire me, or for discharge should I be hired.</w:t>
            </w:r>
          </w:p>
          <w:p w14:paraId="2068225C" w14:textId="77777777" w:rsidR="00DC66E9" w:rsidRDefault="00DC66E9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55FAE73B" w14:textId="77777777" w:rsidR="00DC66E9" w:rsidRDefault="0063717B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I authorize any person, organization or company listed on this application to furnish you any and all information concerning my 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employment.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 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1585AB09" w14:textId="77777777" w:rsidR="00DC66E9" w:rsidRDefault="00DC66E9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43FF41A0" w14:textId="77777777" w:rsidR="00DC66E9" w:rsidRDefault="0063717B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agree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abide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company,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changed, withdrawn, added or interpreted at any time, at the company’s sole option and without prior notice to me.</w:t>
            </w:r>
          </w:p>
          <w:p w14:paraId="32856A4C" w14:textId="77777777" w:rsidR="00DC66E9" w:rsidRDefault="00DC66E9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434BB0EA" w14:textId="77777777" w:rsidR="00DC66E9" w:rsidRDefault="0063717B">
            <w:pPr>
              <w:pStyle w:val="TableParagraph"/>
              <w:spacing w:before="0" w:line="230" w:lineRule="atLeast"/>
              <w:ind w:left="8" w:right="49"/>
              <w:rPr>
                <w:sz w:val="20"/>
              </w:rPr>
            </w:pPr>
            <w:r>
              <w:rPr>
                <w:sz w:val="20"/>
              </w:rPr>
              <w:t>I 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acknowledge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terminated,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acceptance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withdrawn,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or without cause, and with or without prior notice at the option of the company or myself.</w:t>
            </w:r>
          </w:p>
        </w:tc>
      </w:tr>
      <w:tr w:rsidR="00DC66E9" w14:paraId="752FAAFF" w14:textId="77777777">
        <w:trPr>
          <w:trHeight w:val="392"/>
        </w:trPr>
        <w:tc>
          <w:tcPr>
            <w:tcW w:w="7346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168661" w14:textId="77777777" w:rsidR="00DC66E9" w:rsidRDefault="0063717B">
            <w:pPr>
              <w:pStyle w:val="TableParagraph"/>
              <w:spacing w:before="69"/>
              <w:ind w:left="8"/>
            </w:pPr>
            <w:r>
              <w:rPr>
                <w:spacing w:val="-2"/>
              </w:rPr>
              <w:t>Signature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0983" w14:textId="77777777" w:rsidR="00DC66E9" w:rsidRDefault="0063717B">
            <w:pPr>
              <w:pStyle w:val="TableParagraph"/>
              <w:spacing w:before="69"/>
              <w:ind w:left="21"/>
            </w:pPr>
            <w:r>
              <w:rPr>
                <w:spacing w:val="-4"/>
              </w:rPr>
              <w:t>Date</w:t>
            </w:r>
          </w:p>
        </w:tc>
      </w:tr>
    </w:tbl>
    <w:p w14:paraId="40BFF29F" w14:textId="77777777" w:rsidR="009264D5" w:rsidRDefault="009264D5"/>
    <w:sectPr w:rsidR="009264D5">
      <w:type w:val="continuous"/>
      <w:pgSz w:w="12240" w:h="15840"/>
      <w:pgMar w:top="12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9"/>
    <w:rsid w:val="00192110"/>
    <w:rsid w:val="004A62E3"/>
    <w:rsid w:val="0063717B"/>
    <w:rsid w:val="00650C26"/>
    <w:rsid w:val="009264D5"/>
    <w:rsid w:val="00962332"/>
    <w:rsid w:val="00B61279"/>
    <w:rsid w:val="00DC66E9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F9BB"/>
  <w15:docId w15:val="{C235F57A-59A5-6D4B-A284-E741345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Applicant Information.docx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 Information.docx</dc:title>
  <cp:lastModifiedBy>Matthew Gottlieb</cp:lastModifiedBy>
  <cp:revision>4</cp:revision>
  <cp:lastPrinted>2023-08-09T19:18:00Z</cp:lastPrinted>
  <dcterms:created xsi:type="dcterms:W3CDTF">2023-05-04T17:47:00Z</dcterms:created>
  <dcterms:modified xsi:type="dcterms:W3CDTF">2023-08-09T20:51:00Z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sejda.com (4.0.11)</vt:lpwstr>
  </property>
  <property fmtid="{D5CDD505-2E9C-101B-9397-08002B2CF9AE}" pid="4" name="LastSaved">
    <vt:filetime>2023-01-10T00:00:00Z</vt:filetime>
  </property>
  <property fmtid="{D5CDD505-2E9C-101B-9397-08002B2CF9AE}" pid="5" name="Producer">
    <vt:lpwstr>SAMBox 2.1.19</vt:lpwstr>
  </property>
</Properties>
</file>